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§6212. Maine Indian Tribal-State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Maine Indian Tribal-State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§6212. MAINE INDIAN TRIBAL-STATE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