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1323</w:t>
        <w:t xml:space="preserve">.  </w:t>
      </w:r>
      <w:r>
        <w:rPr>
          <w:b/>
        </w:rPr>
        <w:t xml:space="preserve">Statement of termination</w:t>
      </w:r>
    </w:p>
    <w:p>
      <w:pPr>
        <w:jc w:val="both"/>
        <w:spacing w:before="100" w:after="100"/>
        <w:ind w:start="360"/>
        <w:ind w:firstLine="360"/>
      </w:pPr>
      <w:r>
        <w:rPr/>
      </w:r>
      <w:r>
        <w:rPr/>
      </w:r>
      <w:r>
        <w:t xml:space="preserve">A dissolved limited partnership that has completed winding up may deliver to the Secretary of State for filing a statement of termination that states: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Name.</w:t>
        <w:t xml:space="preserve"> </w:t>
      </w:r>
      <w:r>
        <w:t xml:space="preserve"> </w:t>
      </w:r>
      <w:r>
        <w:t xml:space="preserve">The name of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Date of initial certificate.</w:t>
        <w:t xml:space="preserve"> </w:t>
      </w:r>
      <w:r>
        <w:t xml:space="preserve"> </w:t>
      </w:r>
      <w:r>
        <w:t xml:space="preserve">The date of filing of its initial certificate of limited partnership;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Other information.</w:t>
        <w:t xml:space="preserve"> </w:t>
      </w:r>
      <w:r>
        <w:t xml:space="preserve"> </w:t>
      </w:r>
      <w:r>
        <w:t xml:space="preserve">Any other information as determined by the general partners filing the statement or by a person appointed pursuant to </w:t>
      </w:r>
      <w:r>
        <w:t>section 1393, subsection 3</w:t>
      </w:r>
      <w:r>
        <w:t xml:space="preserve"> or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r>
      <w:r>
        <w:rPr/>
      </w:r>
      <w:r>
        <w:t xml:space="preserve">At the time of filing the statement under this section, the Secretary of State may require the limited partnership to file the annual report required to be filed under </w:t>
      </w:r>
      <w:r>
        <w:t>section 1330, subsection 1</w:t>
      </w:r>
      <w:r>
        <w:t xml:space="preserve"> and pay any fees or penalties owed to the Secretary of State under </w:t>
      </w:r>
      <w:r>
        <w:t>section 1399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231, §36 (NEW); PL 2007, c. 231,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231, §36 (AMD). PL 2007, c. 231, §40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§1323. Statement of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§1323. Statement of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§1323. STATEMENT OF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