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Becoming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Becoming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§1341. BECOMING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