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Access to data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 Access to data 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Access to data 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§415. ACCESS TO DATA 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