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Cancellation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Cancellation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§423. CANCELLATION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