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Contributions by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 Contributions by a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Contributions by a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§444. CONTRIBUTIONS BY A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