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 Law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Law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§491. LAW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