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Fees for duplicate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Fees for duplicate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Fees for duplicate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§1006. FEES FOR DUPLICATE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