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13982</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§13982. Disciplinary action; grounds; procedure;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§13982. Disciplinary action; grounds; procedure;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§13982. DISCIPLINARY ACTION; GROUNDS; PROCEDURE;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