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Fees; expiration and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§1504. FEES; EXPIRATION AND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