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1682</w:t>
        <w:t xml:space="preserve">.  </w:t>
      </w:r>
      <w:r>
        <w:rPr>
          <w:b/>
        </w:rPr>
        <w:t xml:space="preserve">Qualifications as a land surveyor-in-training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§1682. Qualifications as a land surveyor-in-training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§1682. Qualifications as a land surveyor-in-training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§1682. QUALIFICATIONS AS A LAND SURVEYOR-IN-TRAINING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