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Firms, partnerships, corporations and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§1691. Firms, partnerships, corporations and joint stock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Firms, partnerships, corporations and joint stock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§1691. FIRMS, PARTNERSHIPS, CORPORATIONS AND JOINT STOCK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