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§A166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§2444. Public aid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Public aid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§2444. PUBLIC AID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