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Appointment; tenure; vacancies;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1. Appointment; tenure; vacancies;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Appointment; tenure; vacancies;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01. APPOINTMENT; TENURE; VACANCIES;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