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Withdrawal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§3262. Withdrawal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Withdrawal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§3262. WITHDRAWAL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