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3765</w:t>
        <w:t xml:space="preserve">.  </w:t>
      </w:r>
      <w:r>
        <w:rPr>
          <w:b/>
        </w:rPr>
        <w:t xml:space="preserve">Requirement for contract security company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§3765. Requirement for contract security company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§3765. Requirement for contract security company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§3765. REQUIREMENT FOR CONTRACT SECURITY COMPANY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