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§4056. INVESTIGATIONS; HEARINGS;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