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4122</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§4122. Review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§4122. Review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§4122. REVIEW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