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§4127. License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 License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§4127. LICENSE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