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§4130. Order, notice of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 Order, notice of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§4130. ORDER, NOTICE OF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