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Lien for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Lien for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Lien for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§4604. LIEN FOR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