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4668</w:t>
        <w:t xml:space="preserve">.  </w:t>
      </w:r>
      <w:r>
        <w:rPr>
          <w:b/>
        </w:rPr>
        <w:t xml:space="preserve">Limitation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sale where the gross sales price, including any interest or carrying charges, is less than $25;</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B</w:t>
        <w:t xml:space="preserve">.  </w:t>
      </w:r>
      <w:r>
        <w:rPr/>
      </w:r>
      <w:r>
        <w:t xml:space="preserve">A transaction regulated under </w:t>
      </w:r>
      <w:r>
        <w:t>Title 9‑A, sections 3‑501</w:t>
      </w:r>
      <w:r>
        <w:t xml:space="preserve"> to </w:t>
      </w:r>
      <w:r>
        <w:t>3‑507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C</w:t>
        <w:t xml:space="preserve">.  </w:t>
      </w:r>
      <w:r>
        <w:rPr/>
      </w:r>
      <w:r>
        <w:t xml:space="preserve">A sale by a dealer or agent or salesman of a dealer registered pursuant to </w:t>
      </w:r>
      <w:r>
        <w:t>chapter 135</w:t>
      </w:r>
      <w:r>
        <w:t xml:space="preserve"> of stocks, bonds, debentures or securities representing stocks, bonds or debentures registered pursuant to </w:t>
      </w:r>
      <w:r>
        <w:t>chapter 135</w:t>
      </w:r>
      <w:r>
        <w:t xml:space="preserve"> or expressly exempt from registration pursuant to </w:t>
      </w:r>
      <w:r>
        <w:t>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§17 (AMD).]</w:t>
      </w:r>
    </w:p>
    <w:p>
      <w:pPr>
        <w:jc w:val="both"/>
        <w:spacing w:before="100" w:after="0"/>
        <w:ind w:start="720"/>
      </w:pPr>
      <w:r>
        <w:rPr/>
        <w:t>D</w:t>
        <w:t xml:space="preserve">.  </w:t>
      </w:r>
      <w:r>
        <w:rPr/>
      </w:r>
      <w:r>
        <w:t xml:space="preserve">A sale of insurance regulated under </w:t>
      </w:r>
      <w:r>
        <w:t>Title 24‑A, sections 2515‑A</w:t>
      </w:r>
      <w:r>
        <w:t xml:space="preserve"> and </w:t>
      </w:r>
      <w:r>
        <w:t>2717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E</w:t>
        <w:t xml:space="preserve">.  </w:t>
      </w:r>
      <w:r>
        <w:rPr/>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that term is defined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1969, c. 530 (AMD). PL 1971, c. 544, §§118-A (AMD). PL 1973, c. 762, §12 (AMD). PL 1977, c. 696, §251 (AMD). PL 2001, c. 276, §1 (RPR). PL 2005, c. 65,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§4668.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§4668.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§4668.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