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4685-B</w:t>
        <w:t xml:space="preserve">.  </w:t>
      </w:r>
      <w:r>
        <w:rPr>
          <w:b/>
        </w:rPr>
        <w:t xml:space="preserve">Revocation of right to waive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§97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§4685-B. Revocation of right to waive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§4685-B. Revocation of right to waive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§4685-B. REVOCATION OF RIGHT TO WAIVE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