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Extraordinary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§6111. Extraordinary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Extraordinary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§6111. EXTRAORDINARY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