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Certified social worker; equivalency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736,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§7055. CERTIFIED SOCIAL WORKER; EQUIVALENCY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