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9605</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204, §14 (AMD). PL 1983, c. 413, §238 (AMD). PL 1991, c. 509, §29 (AMD). PL 1995, c. 502, §H39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§9605. Licensing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§9605. Licensing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§9605. LICENSING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