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 stray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 str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5. – STR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