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Unsolicited merchandise; duty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Unsolicited merchandise; duty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§1101. UNSOLICITED MERCHANDISE; DUTY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