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08. Limited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8. Limited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8. LIMITED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