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 Periods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Periods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§1863. PERIODS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