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§2141. Deposit of funds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Deposit of funds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§2141. DEPOSIT OF FUNDS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