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Certain work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Certain work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§567. CERTAIN WORK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