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§568. COMMON PROFITS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