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§11225-A.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§11225-A.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§11225-A.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