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 Monitoring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Monitoring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§1813. MONITORING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