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3808</w:t>
        <w:t xml:space="preserve">.  </w:t>
      </w:r>
      <w:r>
        <w:rPr>
          <w:b/>
        </w:rPr>
        <w:t xml:space="preserve">Overcrowding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§§49,59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§3808. Overcrowding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§3808. Overcrowding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§3808. OVERCROWDING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