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§5602. Juvenile community corrections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Juvenile community corrections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§5602. JUVENILE COMMUNITY CORRECTIONS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