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Return of escapees and absconders--Article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§9005. Return of escapees and absconders--Article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Return of escapees and absconders--Article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§9005. RETURN OF ESCAPEES AND ABSCONDERS--ARTICLE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