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§9609. Construction--Article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§9609. Construction--Article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§9609. CONSTRUCTION--ARTICLE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