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2. Enforcement and cooperation by cour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2. Enforcement and cooperation by cour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2. ENFORCEMENT AND COOPERATION BY COUR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