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Office of Children's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§1206. OFFICE OF CHILDREN'S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