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§13003. Appointment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§13003. APPOINTMENT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