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3874</w:t>
        <w:t xml:space="preserve">.  </w:t>
      </w:r>
      <w:r>
        <w:rPr>
          <w:b/>
        </w:rPr>
        <w:t xml:space="preserve">Medical examinations conducted via telehealth technologies</w:t>
      </w:r>
    </w:p>
    <w:p>
      <w:pPr>
        <w:jc w:val="both"/>
        <w:spacing w:before="100" w:after="100"/>
        <w:ind w:start="360"/>
        <w:ind w:firstLine="360"/>
      </w:pPr>
      <w:r>
        <w:rPr/>
      </w:r>
      <w:r>
        <w:rPr/>
      </w:r>
      <w:r>
        <w:t xml:space="preserve">Notwithstanding any other provision in this subchapter, any medical examination or consultation required or permitted to be conducted under this subchapter may be conducted using telehealth or other similar technologies that enable the medical examination or consultation to be conducted in accordance with applicable standards of care.  As used in this section, "telehealth" has the same meaning as in </w:t>
      </w:r>
      <w:r>
        <w:t>Title 24‑A, section 4316,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§10 (NEW). PL 2021, c. 293,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§3874. Medical examinations conducted via telehealth technologies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§3874. Medical examinations conducted via telehealth technologies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§3874. MEDICAL EXAMINATIONS CONDUCTED VIA TELEHEALTH TECHNOLOGIES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