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§5404. Elizabeth Levinson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Elizabeth Levinson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§5404. ELIZABETH LEVINSON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