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1003-A</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§1003-A.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§1003-A.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§1003-A.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