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Maintenance;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Maintenance;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§2101. MAINTENANCE;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