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§2257. Detention pending judicial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Detention pending judicial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§2257. DETENTION PENDING JUDICIAL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