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Infecte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 Infected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Infected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05. INFECTED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