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§18 (AMD). PL 1977, c. 650, §8 (AMD). PL 1981, c. 394, §9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Custody of jail and prisoners;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Custody of jail and prisoners;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§901. CUSTODY OF JAIL AND PRISONERS;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