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Special police; powers and duties;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 Special police; powers and duties;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Special police; powers and duties;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§93. SPECIAL POLICE; POWERS AND DUTIES;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